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EF2699" w:rsidTr="00EF2699">
        <w:tc>
          <w:tcPr>
            <w:tcW w:w="4785" w:type="dxa"/>
          </w:tcPr>
          <w:p w:rsidR="00EF2699" w:rsidRPr="00F740CB" w:rsidRDefault="00EF2699" w:rsidP="00EF2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0CB">
              <w:rPr>
                <w:rFonts w:ascii="Times New Roman" w:hAnsi="Times New Roman" w:cs="Times New Roman"/>
                <w:b/>
                <w:sz w:val="28"/>
                <w:szCs w:val="28"/>
              </w:rPr>
              <w:t>ДВА ДРУГА</w:t>
            </w:r>
          </w:p>
          <w:p w:rsidR="00EF2699" w:rsidRDefault="00EF2699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Привет, ….!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________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Ты – мой самый лучший друг. А друзья должны помогать друг другу. Сегодня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математике. А у меня с задачами плохо! Дашь списать!                       </w:t>
            </w:r>
          </w:p>
          <w:p w:rsidR="00EF2699" w:rsidRDefault="00EF2699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Default="00F740CB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Default="00F740CB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F2699" w:rsidRPr="00F740CB" w:rsidRDefault="00EF2699" w:rsidP="00EF2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0CB">
              <w:rPr>
                <w:rFonts w:ascii="Times New Roman" w:hAnsi="Times New Roman" w:cs="Times New Roman"/>
                <w:b/>
                <w:sz w:val="28"/>
                <w:szCs w:val="28"/>
              </w:rPr>
              <w:t>ДВА ДРУГА</w:t>
            </w:r>
          </w:p>
          <w:p w:rsidR="00EF2699" w:rsidRDefault="00EF2699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___________</w:t>
            </w:r>
          </w:p>
          <w:p w:rsidR="00EF2699" w:rsidRP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Привет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…!</w:t>
            </w:r>
            <w:proofErr w:type="gramEnd"/>
          </w:p>
        </w:tc>
      </w:tr>
      <w:tr w:rsidR="00EF2699" w:rsidTr="00EF2699">
        <w:tc>
          <w:tcPr>
            <w:tcW w:w="4785" w:type="dxa"/>
          </w:tcPr>
          <w:p w:rsidR="00EF2699" w:rsidRPr="00F740CB" w:rsidRDefault="00EF2699" w:rsidP="00EF2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0CB">
              <w:rPr>
                <w:rFonts w:ascii="Times New Roman" w:hAnsi="Times New Roman" w:cs="Times New Roman"/>
                <w:b/>
                <w:sz w:val="28"/>
                <w:szCs w:val="28"/>
              </w:rPr>
              <w:t>МАТЬ И СЫН</w:t>
            </w:r>
          </w:p>
          <w:p w:rsidR="00EF2699" w:rsidRDefault="00EF2699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Сынок, сделай, пожалуйста, доброе дело!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____________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Пока я готовлю ужин, поиграй с сестрёнкой, а то, видишь, она капризничает.</w:t>
            </w:r>
          </w:p>
          <w:p w:rsidR="00F740CB" w:rsidRDefault="00F740CB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Default="00F740CB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Default="00F740CB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F2699" w:rsidRPr="00F740CB" w:rsidRDefault="00EF2699" w:rsidP="00EF2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0CB">
              <w:rPr>
                <w:rFonts w:ascii="Times New Roman" w:hAnsi="Times New Roman" w:cs="Times New Roman"/>
                <w:b/>
                <w:sz w:val="28"/>
                <w:szCs w:val="28"/>
              </w:rPr>
              <w:t>МАТЬ И СЫН</w:t>
            </w:r>
          </w:p>
          <w:p w:rsidR="00EF2699" w:rsidRDefault="00EF2699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__________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А что надо сделать?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____________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Конечно, поиграю. А что мне за это будет?</w:t>
            </w:r>
          </w:p>
        </w:tc>
      </w:tr>
      <w:tr w:rsidR="00EF2699" w:rsidTr="00EF2699">
        <w:tc>
          <w:tcPr>
            <w:tcW w:w="4785" w:type="dxa"/>
          </w:tcPr>
          <w:p w:rsidR="00EF2699" w:rsidRPr="00F740CB" w:rsidRDefault="00EF2699" w:rsidP="00EF2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0CB">
              <w:rPr>
                <w:rFonts w:ascii="Times New Roman" w:hAnsi="Times New Roman" w:cs="Times New Roman"/>
                <w:b/>
                <w:sz w:val="28"/>
                <w:szCs w:val="28"/>
              </w:rPr>
              <w:t>НОВЕНЬКАЯ</w:t>
            </w:r>
          </w:p>
          <w:p w:rsidR="00EF2699" w:rsidRDefault="00EF2699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740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…!</w:t>
            </w:r>
            <w:proofErr w:type="gramEnd"/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740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740CB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авай пошутим! Спрячь её пенал. Она его искать кинется. Вот смеху то будет!</w:t>
            </w:r>
          </w:p>
          <w:p w:rsidR="00EF2699" w:rsidRDefault="00EF2699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Default="00F740CB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Default="00F740CB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Default="00F740CB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F2699" w:rsidRPr="00F740CB" w:rsidRDefault="00EF2699" w:rsidP="00EF26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40CB">
              <w:rPr>
                <w:rFonts w:ascii="Times New Roman" w:hAnsi="Times New Roman" w:cs="Times New Roman"/>
                <w:b/>
                <w:sz w:val="28"/>
                <w:szCs w:val="28"/>
              </w:rPr>
              <w:t>НОВЕНЬКАЯ</w:t>
            </w:r>
          </w:p>
          <w:p w:rsidR="00EF2699" w:rsidRDefault="00EF2699" w:rsidP="00EF26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699" w:rsidRDefault="00F740CB" w:rsidP="00EF26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_____________</w:t>
            </w:r>
          </w:p>
          <w:p w:rsidR="00F740CB" w:rsidRDefault="00F740CB" w:rsidP="00F74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Привет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…!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 у нас в классе новенькая. Её, кажется, Ниной зовут.</w:t>
            </w:r>
          </w:p>
        </w:tc>
      </w:tr>
      <w:tr w:rsidR="00EF2699" w:rsidTr="00EF2699">
        <w:tc>
          <w:tcPr>
            <w:tcW w:w="4785" w:type="dxa"/>
          </w:tcPr>
          <w:p w:rsidR="00EF2699" w:rsidRDefault="00F740CB" w:rsidP="00F740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ПРОИГРАЛИ</w:t>
            </w:r>
          </w:p>
          <w:p w:rsidR="00F740CB" w:rsidRDefault="00F740CB" w:rsidP="00F740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40CB" w:rsidRPr="00F740CB" w:rsidRDefault="00F740CB" w:rsidP="00F74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Привет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…!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Ты почему вчера в футбол не пришёл играть? Ведь обещал! А мы без тебя проиграли!</w:t>
            </w:r>
          </w:p>
        </w:tc>
        <w:tc>
          <w:tcPr>
            <w:tcW w:w="4786" w:type="dxa"/>
          </w:tcPr>
          <w:p w:rsidR="00EF2699" w:rsidRDefault="00F740CB" w:rsidP="00F740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ПРОИГРАЛИ</w:t>
            </w:r>
          </w:p>
          <w:p w:rsidR="00F740CB" w:rsidRDefault="00F740CB" w:rsidP="00F740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40CB" w:rsidRDefault="00F740CB" w:rsidP="00F74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___________</w:t>
            </w:r>
          </w:p>
          <w:p w:rsidR="00F740CB" w:rsidRDefault="00F740CB" w:rsidP="00F74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Привет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…!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Мне брат новую компьютерную игру скачал. Такая классная! Весь вечер играл.</w:t>
            </w:r>
          </w:p>
          <w:p w:rsidR="00F740CB" w:rsidRDefault="00F740CB" w:rsidP="00F74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Default="00F740CB" w:rsidP="00F74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0CB" w:rsidRPr="00F740CB" w:rsidRDefault="00F740CB" w:rsidP="00F740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4C2A" w:rsidRPr="00EF2699" w:rsidRDefault="00684C2A">
      <w:pPr>
        <w:rPr>
          <w:rFonts w:ascii="Times New Roman" w:hAnsi="Times New Roman" w:cs="Times New Roman"/>
          <w:sz w:val="28"/>
          <w:szCs w:val="28"/>
        </w:rPr>
      </w:pPr>
    </w:p>
    <w:sectPr w:rsidR="00684C2A" w:rsidRPr="00EF2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D3A10"/>
    <w:multiLevelType w:val="hybridMultilevel"/>
    <w:tmpl w:val="726AB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699"/>
    <w:rsid w:val="00684C2A"/>
    <w:rsid w:val="00EF2699"/>
    <w:rsid w:val="00F7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6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2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2014-11-10T05:00:00Z</dcterms:created>
  <dcterms:modified xsi:type="dcterms:W3CDTF">2014-11-10T05:18:00Z</dcterms:modified>
</cp:coreProperties>
</file>